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</w:rPr>
        <w:t>盘州市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26座水库管理与保护范围界桩、公告牌制作安装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名称及特性表</w:t>
      </w:r>
    </w:p>
    <w:tbl>
      <w:tblPr>
        <w:tblStyle w:val="8"/>
        <w:tblW w:w="829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938"/>
        <w:gridCol w:w="1757"/>
        <w:gridCol w:w="2812"/>
        <w:gridCol w:w="99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工程规模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所在乡（镇、街道）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洒坝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保田镇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木龙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丹霞镇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松官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刘官街道办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许家屯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两河街道办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哮天龙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红果街道办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长海子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坪地乡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大木桥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普田乡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大桥河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大山镇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滑石板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大山镇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大滥滩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大山镇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山王庙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大山镇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马跳沟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民主镇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长箐河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民主镇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刘家田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竹海镇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跃进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丹霞镇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小河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双凤镇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搭木桥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石桥镇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海坝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旧营乡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大白岩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盘关镇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捞诸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淤泥乡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雨夺箐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淤泥乡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龙潭口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鸡场坪镇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中屯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鸡场坪镇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洼基河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鸡场坪镇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团结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柏果镇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大洼塘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坪地乡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bidi w:val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hhYWM2M2ExZWEyZWQxNmNkNGU1OTdjMTg1OGUifQ=="/>
  </w:docVars>
  <w:rsids>
    <w:rsidRoot w:val="720B1B42"/>
    <w:rsid w:val="099274AC"/>
    <w:rsid w:val="09A727B4"/>
    <w:rsid w:val="0C260351"/>
    <w:rsid w:val="0D235066"/>
    <w:rsid w:val="0DAD2E3C"/>
    <w:rsid w:val="0E7001DF"/>
    <w:rsid w:val="114B5014"/>
    <w:rsid w:val="1498212E"/>
    <w:rsid w:val="17B804EF"/>
    <w:rsid w:val="1A202D51"/>
    <w:rsid w:val="1A4478AB"/>
    <w:rsid w:val="1BEA15E8"/>
    <w:rsid w:val="1BF25377"/>
    <w:rsid w:val="1D3E6BEA"/>
    <w:rsid w:val="213E04F7"/>
    <w:rsid w:val="21A25AAF"/>
    <w:rsid w:val="222953DD"/>
    <w:rsid w:val="22AA14D2"/>
    <w:rsid w:val="27AB071C"/>
    <w:rsid w:val="28046203"/>
    <w:rsid w:val="28FB7153"/>
    <w:rsid w:val="2B7977D3"/>
    <w:rsid w:val="2CD21D9E"/>
    <w:rsid w:val="2D2F6BB6"/>
    <w:rsid w:val="2FD63906"/>
    <w:rsid w:val="300E472C"/>
    <w:rsid w:val="30AB66EB"/>
    <w:rsid w:val="312D32A2"/>
    <w:rsid w:val="31DE2F46"/>
    <w:rsid w:val="32227C77"/>
    <w:rsid w:val="35610116"/>
    <w:rsid w:val="37547BF2"/>
    <w:rsid w:val="37E62B54"/>
    <w:rsid w:val="3AE778A4"/>
    <w:rsid w:val="3D8D0A90"/>
    <w:rsid w:val="400C46B1"/>
    <w:rsid w:val="41D36664"/>
    <w:rsid w:val="43C31F9B"/>
    <w:rsid w:val="445D7E63"/>
    <w:rsid w:val="46147E1D"/>
    <w:rsid w:val="47FB1D04"/>
    <w:rsid w:val="48336883"/>
    <w:rsid w:val="4884591C"/>
    <w:rsid w:val="4D544073"/>
    <w:rsid w:val="4EEB122B"/>
    <w:rsid w:val="4EFA30EC"/>
    <w:rsid w:val="527C73E7"/>
    <w:rsid w:val="536F6208"/>
    <w:rsid w:val="544D3118"/>
    <w:rsid w:val="54F923EF"/>
    <w:rsid w:val="55D0717C"/>
    <w:rsid w:val="5A1D3E36"/>
    <w:rsid w:val="5E1128DA"/>
    <w:rsid w:val="607E3894"/>
    <w:rsid w:val="622218BA"/>
    <w:rsid w:val="6475179C"/>
    <w:rsid w:val="664F5425"/>
    <w:rsid w:val="67183407"/>
    <w:rsid w:val="69201393"/>
    <w:rsid w:val="6A851784"/>
    <w:rsid w:val="6C184F2C"/>
    <w:rsid w:val="6CB36CC5"/>
    <w:rsid w:val="6D3C2DF2"/>
    <w:rsid w:val="6DD80806"/>
    <w:rsid w:val="6F0D448E"/>
    <w:rsid w:val="6F8D3A36"/>
    <w:rsid w:val="71C875E1"/>
    <w:rsid w:val="720B1B42"/>
    <w:rsid w:val="757E29C1"/>
    <w:rsid w:val="760E0F4B"/>
    <w:rsid w:val="78E0091E"/>
    <w:rsid w:val="7B0C7445"/>
    <w:rsid w:val="7B504C49"/>
    <w:rsid w:val="7D96209B"/>
    <w:rsid w:val="7F7E6933"/>
    <w:rsid w:val="7FC2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1628</Words>
  <Characters>1787</Characters>
  <Lines>0</Lines>
  <Paragraphs>0</Paragraphs>
  <TotalTime>95</TotalTime>
  <ScaleCrop>false</ScaleCrop>
  <LinksUpToDate>false</LinksUpToDate>
  <CharactersWithSpaces>1794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2020-12-15T01:06:00Z</dcterms:created>
  <dc:creator>Administrator</dc:creator>
  <cp:lastModifiedBy>Administrator</cp:lastModifiedBy>
  <cp:lastPrinted>2025-02-13T02:16:00Z</cp:lastPrinted>
  <dcterms:modified xsi:type="dcterms:W3CDTF">2025-02-13T06:24:33Z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eyJoZGlkIjoiYzVlNTVkOTRiYmIyMDY3ZTg4ZjQ0ZmE1ZDQxMWU2NjYiLCJ1c2VySWQiOiI0ODg3NzAwOTUifQ==</vt:lpwstr>
  </property>
  <property fmtid="{D5CDD505-2E9C-101B-9397-08002B2CF9AE}" pid="4" name="ICV">
    <vt:lpwstr>35BB2633346749D089325A7036FA300F_13</vt:lpwstr>
  </property>
</Properties>
</file>