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FE5A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0F8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年鉴（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）》出版印刷项目</w:t>
      </w:r>
    </w:p>
    <w:p w14:paraId="4D53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询价采购报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名表</w:t>
      </w:r>
    </w:p>
    <w:p w14:paraId="4ED8FD1D">
      <w:pPr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882"/>
        <w:gridCol w:w="1575"/>
        <w:gridCol w:w="2474"/>
      </w:tblGrid>
      <w:tr w14:paraId="7E0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682" w:type="dxa"/>
            <w:noWrap w:val="0"/>
            <w:vAlign w:val="center"/>
          </w:tcPr>
          <w:p w14:paraId="74B979F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单位名称</w:t>
            </w:r>
          </w:p>
          <w:p w14:paraId="7222E4C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 w14:paraId="1D6371D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785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82" w:type="dxa"/>
            <w:noWrap w:val="0"/>
            <w:vAlign w:val="center"/>
          </w:tcPr>
          <w:p w14:paraId="52F1E8B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法人代表签字</w:t>
            </w:r>
          </w:p>
        </w:tc>
        <w:tc>
          <w:tcPr>
            <w:tcW w:w="2882" w:type="dxa"/>
            <w:noWrap w:val="0"/>
            <w:vAlign w:val="center"/>
          </w:tcPr>
          <w:p w14:paraId="2B265B9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06A8FA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noWrap w:val="0"/>
            <w:vAlign w:val="center"/>
          </w:tcPr>
          <w:p w14:paraId="62DD151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A2A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noWrap w:val="0"/>
            <w:vAlign w:val="center"/>
          </w:tcPr>
          <w:p w14:paraId="2916B9C0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委托人签字</w:t>
            </w:r>
          </w:p>
        </w:tc>
        <w:tc>
          <w:tcPr>
            <w:tcW w:w="2882" w:type="dxa"/>
            <w:noWrap w:val="0"/>
            <w:vAlign w:val="center"/>
          </w:tcPr>
          <w:p w14:paraId="45251E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49B3AC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noWrap w:val="0"/>
            <w:vAlign w:val="center"/>
          </w:tcPr>
          <w:p w14:paraId="395AF74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A51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682" w:type="dxa"/>
            <w:noWrap w:val="0"/>
            <w:vAlign w:val="center"/>
          </w:tcPr>
          <w:p w14:paraId="29D6A51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同类作品简介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 w14:paraId="630097B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DED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682" w:type="dxa"/>
            <w:noWrap w:val="0"/>
            <w:vAlign w:val="center"/>
          </w:tcPr>
          <w:p w14:paraId="25B4581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服务能力简介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 w14:paraId="16D25DC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BB8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82" w:type="dxa"/>
            <w:noWrap w:val="0"/>
            <w:vAlign w:val="center"/>
          </w:tcPr>
          <w:p w14:paraId="3519B5F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供应商</w:t>
            </w:r>
          </w:p>
          <w:p w14:paraId="1822C6D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详细地址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及联系邮箱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 w14:paraId="41D768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DB750C7"/>
    <w:sectPr>
      <w:pgSz w:w="11906" w:h="16838"/>
      <w:pgMar w:top="1157" w:right="1800" w:bottom="110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9BD8"/>
    <w:rsid w:val="2BA35DA7"/>
    <w:rsid w:val="439F7F56"/>
    <w:rsid w:val="59121F58"/>
    <w:rsid w:val="62515703"/>
    <w:rsid w:val="62D724C9"/>
    <w:rsid w:val="666A1688"/>
    <w:rsid w:val="705B9BD8"/>
    <w:rsid w:val="7CA37C99"/>
    <w:rsid w:val="7CED05C6"/>
    <w:rsid w:val="7F0B7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8.33333333333333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2024-03-26T16:19:00Z</dcterms:created>
  <dc:creator>ysgz</dc:creator>
  <cp:lastModifiedBy>&amp;</cp:lastModifiedBy>
  <dcterms:modified xsi:type="dcterms:W3CDTF">2025-07-01T09:17:03Z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3F6D5F277AE045ED9700842BD2A0538A_13</vt:lpwstr>
  </property>
  <property fmtid="{D5CDD505-2E9C-101B-9397-08002B2CF9AE}" pid="4" name="KSOTemplateDocerSaveRecord">
    <vt:lpwstr>eyJoZGlkIjoiN2E4ODYyYmI3NzVhMGQzNDk2NDcwMDhjOGUxMGNjYTEiLCJ1c2VySWQiOiI1NzkyNTc2MjUifQ==</vt:lpwstr>
  </property>
</Properties>
</file>